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E87E6" w14:textId="1E97D3B8" w:rsidR="00064729" w:rsidRPr="00B84096" w:rsidRDefault="00691313" w:rsidP="00B84096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Załącznik nr </w:t>
      </w:r>
      <w:r w:rsidR="00C14CB2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4</w:t>
      </w: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0962E91" w:rsidR="00064729" w:rsidRPr="00B84096" w:rsidRDefault="00691313" w:rsidP="00B84096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B84096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="00BF3853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 xml:space="preserve"> (wzór)</w:t>
      </w:r>
      <w:r w:rsidRPr="00B84096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6631F9F5" w14:textId="4D1CAC8C" w:rsidR="00460FD5" w:rsidRDefault="00460FD5" w:rsidP="005341D2">
      <w:pPr>
        <w:pStyle w:val="Standard"/>
        <w:spacing w:after="120" w:line="276" w:lineRule="auto"/>
        <w:rPr>
          <w:rFonts w:ascii="Arial Narrow" w:hAnsi="Arial Narrow" w:cs="Times New Roman"/>
          <w:color w:val="000000"/>
          <w:sz w:val="22"/>
          <w:szCs w:val="22"/>
        </w:rPr>
      </w:pPr>
      <w:r>
        <w:rPr>
          <w:rFonts w:ascii="Arial Narrow" w:hAnsi="Arial Narrow" w:cs="Times New Roman"/>
          <w:color w:val="000000"/>
          <w:sz w:val="22"/>
          <w:szCs w:val="22"/>
        </w:rPr>
        <w:t>.............................................................</w:t>
      </w:r>
    </w:p>
    <w:p w14:paraId="21F30D6D" w14:textId="7392EA43" w:rsidR="00064729" w:rsidRPr="005341D2" w:rsidRDefault="00691313" w:rsidP="005341D2">
      <w:pPr>
        <w:pStyle w:val="Standard"/>
        <w:spacing w:after="120" w:line="276" w:lineRule="auto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PIECZĄTKA FIRMOWA WYKONAWCY</w:t>
      </w:r>
    </w:p>
    <w:p w14:paraId="7E2FFF06" w14:textId="77777777" w:rsidR="005341D2" w:rsidRPr="005341D2" w:rsidRDefault="005341D2" w:rsidP="005341D2">
      <w:pPr>
        <w:pStyle w:val="Nagwek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26767E3" w14:textId="0A35884F" w:rsidR="00064729" w:rsidRDefault="005341D2" w:rsidP="00BF3853">
      <w:pPr>
        <w:pStyle w:val="Nagwek"/>
        <w:rPr>
          <w:rFonts w:ascii="Arial Narrow" w:hAnsi="Arial Narrow"/>
          <w:b/>
          <w:color w:val="383D3C"/>
          <w:sz w:val="22"/>
          <w:szCs w:val="22"/>
          <w:shd w:val="clear" w:color="auto" w:fill="FFFFFF"/>
        </w:rPr>
      </w:pPr>
      <w:r w:rsidRPr="005341D2">
        <w:rPr>
          <w:rFonts w:ascii="Arial Narrow" w:hAnsi="Arial Narrow"/>
          <w:b/>
          <w:bCs/>
          <w:sz w:val="22"/>
          <w:szCs w:val="22"/>
        </w:rPr>
        <w:t xml:space="preserve">Dotyczy: </w:t>
      </w:r>
      <w:r w:rsidR="0015740A" w:rsidRPr="0015740A">
        <w:rPr>
          <w:rFonts w:ascii="Arial Narrow" w:hAnsi="Arial Narrow"/>
          <w:b/>
          <w:bCs/>
          <w:color w:val="1F497D"/>
          <w:sz w:val="22"/>
          <w:szCs w:val="22"/>
        </w:rPr>
        <w:t>„</w:t>
      </w:r>
      <w:r w:rsidR="0076091D" w:rsidRPr="0076091D">
        <w:rPr>
          <w:rFonts w:ascii="Arial Narrow" w:hAnsi="Arial Narrow"/>
          <w:b/>
          <w:bCs/>
          <w:color w:val="1F497D"/>
          <w:sz w:val="22"/>
          <w:szCs w:val="22"/>
        </w:rPr>
        <w:t>Modernizacja oświetlenia ulicznego na terenie Gminy Włocławek</w:t>
      </w:r>
      <w:r w:rsidR="0015740A" w:rsidRPr="0015740A">
        <w:rPr>
          <w:rFonts w:ascii="Arial Narrow" w:hAnsi="Arial Narrow"/>
          <w:b/>
          <w:bCs/>
          <w:color w:val="1F497D"/>
          <w:sz w:val="22"/>
          <w:szCs w:val="22"/>
        </w:rPr>
        <w:t>”; RB</w:t>
      </w:r>
      <w:r w:rsidR="00460FD5">
        <w:rPr>
          <w:rFonts w:ascii="Arial Narrow" w:hAnsi="Arial Narrow"/>
          <w:b/>
          <w:bCs/>
          <w:color w:val="1F497D"/>
          <w:sz w:val="22"/>
          <w:szCs w:val="22"/>
        </w:rPr>
        <w:t>IiR</w:t>
      </w:r>
      <w:r w:rsidR="0015740A" w:rsidRPr="0015740A">
        <w:rPr>
          <w:rFonts w:ascii="Arial Narrow" w:hAnsi="Arial Narrow"/>
          <w:b/>
          <w:bCs/>
          <w:color w:val="1F497D"/>
          <w:sz w:val="22"/>
          <w:szCs w:val="22"/>
        </w:rPr>
        <w:t>.271.2.0</w:t>
      </w:r>
      <w:r w:rsidR="0076091D">
        <w:rPr>
          <w:rFonts w:ascii="Arial Narrow" w:hAnsi="Arial Narrow"/>
          <w:b/>
          <w:bCs/>
          <w:color w:val="1F497D"/>
          <w:sz w:val="22"/>
          <w:szCs w:val="22"/>
        </w:rPr>
        <w:t>5</w:t>
      </w:r>
      <w:r w:rsidR="0015740A" w:rsidRPr="0015740A">
        <w:rPr>
          <w:rFonts w:ascii="Arial Narrow" w:hAnsi="Arial Narrow"/>
          <w:b/>
          <w:bCs/>
          <w:color w:val="1F497D"/>
          <w:sz w:val="22"/>
          <w:szCs w:val="22"/>
        </w:rPr>
        <w:t>.202</w:t>
      </w:r>
      <w:r w:rsidR="00460FD5">
        <w:rPr>
          <w:rFonts w:ascii="Arial Narrow" w:hAnsi="Arial Narrow"/>
          <w:b/>
          <w:bCs/>
          <w:color w:val="1F497D"/>
          <w:sz w:val="22"/>
          <w:szCs w:val="22"/>
        </w:rPr>
        <w:t>4</w:t>
      </w:r>
      <w:r>
        <w:rPr>
          <w:rFonts w:ascii="Arial Narrow" w:hAnsi="Arial Narrow"/>
          <w:b/>
          <w:color w:val="383D3C"/>
          <w:sz w:val="22"/>
          <w:szCs w:val="22"/>
          <w:shd w:val="clear" w:color="auto" w:fill="FFFFFF"/>
        </w:rPr>
        <w:t>.</w:t>
      </w:r>
    </w:p>
    <w:p w14:paraId="456EA636" w14:textId="77777777" w:rsidR="005341D2" w:rsidRPr="005341D2" w:rsidRDefault="005341D2" w:rsidP="005341D2">
      <w:pPr>
        <w:pStyle w:val="Tekstpodstawowy"/>
      </w:pPr>
    </w:p>
    <w:p w14:paraId="140944F6" w14:textId="63F3D9A5" w:rsidR="00064729" w:rsidRPr="005341D2" w:rsidRDefault="00691313" w:rsidP="005341D2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 xml:space="preserve">WYKAZ </w:t>
      </w:r>
      <w:r w:rsidR="0076091D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DOSTAW</w:t>
      </w:r>
    </w:p>
    <w:p w14:paraId="42A74E82" w14:textId="77777777" w:rsidR="00064729" w:rsidRPr="005341D2" w:rsidRDefault="00064729" w:rsidP="005341D2">
      <w:pPr>
        <w:pStyle w:val="Tekstpodstawowy"/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</w:rPr>
      </w:pPr>
    </w:p>
    <w:p w14:paraId="4FA06E5D" w14:textId="1F7E55C3" w:rsidR="00064729" w:rsidRDefault="00C14CB2" w:rsidP="005341D2">
      <w:pPr>
        <w:spacing w:line="276" w:lineRule="auto"/>
        <w:jc w:val="both"/>
        <w:rPr>
          <w:rFonts w:ascii="Arial Narrow" w:hAnsi="Arial Narrow"/>
          <w:iCs/>
          <w:color w:val="000000"/>
          <w:sz w:val="22"/>
          <w:szCs w:val="22"/>
          <w:lang w:eastAsia="zh-CN"/>
        </w:rPr>
      </w:pPr>
      <w:r w:rsidRPr="00C14CB2">
        <w:rPr>
          <w:rFonts w:ascii="Arial Narrow" w:hAnsi="Arial Narrow"/>
          <w:b/>
          <w:sz w:val="22"/>
          <w:szCs w:val="22"/>
        </w:rPr>
        <w:t>wykazu dostaw wykonanych</w:t>
      </w:r>
      <w:r>
        <w:rPr>
          <w:rFonts w:ascii="Arial Narrow" w:hAnsi="Arial Narrow"/>
          <w:b/>
          <w:sz w:val="22"/>
          <w:szCs w:val="22"/>
        </w:rPr>
        <w:t xml:space="preserve"> (potwierdzający spełnienie warunku udziału w postępowaniu)</w:t>
      </w:r>
      <w:r w:rsidRPr="00C14CB2">
        <w:rPr>
          <w:rFonts w:ascii="Arial Narrow" w:hAnsi="Arial Narrow"/>
          <w:bCs/>
          <w:sz w:val="22"/>
          <w:szCs w:val="22"/>
        </w:rPr>
        <w:t>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zostały wykonane lub są wykonywane, oraz załączeniem dowodów określających,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C14CB2">
        <w:rPr>
          <w:rFonts w:ascii="Arial Narrow" w:hAnsi="Arial Narrow"/>
          <w:bCs/>
          <w:sz w:val="22"/>
          <w:szCs w:val="22"/>
        </w:rPr>
        <w:t>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</w:t>
      </w:r>
      <w:r>
        <w:rPr>
          <w:rFonts w:ascii="Arial Narrow" w:hAnsi="Arial Narrow"/>
          <w:bCs/>
          <w:sz w:val="22"/>
          <w:szCs w:val="22"/>
        </w:rPr>
        <w:br/>
      </w:r>
      <w:r w:rsidRPr="00C14CB2">
        <w:rPr>
          <w:rFonts w:ascii="Arial Narrow" w:hAnsi="Arial Narrow"/>
          <w:bCs/>
          <w:sz w:val="22"/>
          <w:szCs w:val="22"/>
        </w:rPr>
        <w:t>z przyczyn niezależnych od niego nie jest w stanie uzyskać tych dokumentów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C14CB2">
        <w:rPr>
          <w:rFonts w:ascii="Arial Narrow" w:hAnsi="Arial Narrow"/>
          <w:bCs/>
          <w:sz w:val="22"/>
          <w:szCs w:val="22"/>
        </w:rPr>
        <w:t>– oświadczenie wykonawcy;</w:t>
      </w:r>
      <w:r>
        <w:rPr>
          <w:rFonts w:ascii="Arial Narrow" w:hAnsi="Arial Narrow"/>
          <w:bCs/>
          <w:sz w:val="22"/>
          <w:szCs w:val="22"/>
        </w:rPr>
        <w:br/>
      </w:r>
      <w:r w:rsidRPr="00C14CB2">
        <w:rPr>
          <w:rFonts w:ascii="Arial Narrow" w:hAnsi="Arial Narrow"/>
          <w:bCs/>
          <w:sz w:val="22"/>
          <w:szCs w:val="22"/>
        </w:rPr>
        <w:t>w przypadku świadczeń powtarzających się lub ciągłych nadal wykonywanych referencje bądź inne dokumenty potwierdzające ich należyte wykonywanie powinny być wystawione w okresie ostatnich 3 miesięcy</w:t>
      </w:r>
      <w:r w:rsidR="00460FD5">
        <w:rPr>
          <w:rFonts w:ascii="Arial Narrow" w:hAnsi="Arial Narrow"/>
          <w:iCs/>
          <w:color w:val="000000"/>
          <w:sz w:val="22"/>
          <w:szCs w:val="22"/>
          <w:lang w:eastAsia="zh-CN"/>
        </w:rPr>
        <w:t>:</w:t>
      </w:r>
    </w:p>
    <w:p w14:paraId="58680164" w14:textId="77777777" w:rsidR="0036195E" w:rsidRPr="005341D2" w:rsidRDefault="0036195E" w:rsidP="005341D2">
      <w:pPr>
        <w:spacing w:line="276" w:lineRule="auto"/>
        <w:jc w:val="both"/>
        <w:rPr>
          <w:rFonts w:ascii="Arial Narrow" w:hAnsi="Arial Narrow"/>
          <w:iCs/>
          <w:sz w:val="22"/>
          <w:szCs w:val="22"/>
          <w:u w:val="single"/>
          <w:lang w:eastAsia="zh-CN"/>
        </w:rPr>
      </w:pPr>
    </w:p>
    <w:tbl>
      <w:tblPr>
        <w:tblW w:w="10299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1846"/>
        <w:gridCol w:w="2410"/>
        <w:gridCol w:w="2505"/>
        <w:gridCol w:w="2977"/>
      </w:tblGrid>
      <w:tr w:rsidR="00C14CB2" w:rsidRPr="005341D2" w14:paraId="2944BFE0" w14:textId="77777777" w:rsidTr="00C14CB2">
        <w:trPr>
          <w:trHeight w:val="1485"/>
          <w:jc w:val="center"/>
        </w:trPr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5A2F1A4" w14:textId="77777777" w:rsidR="00C14CB2" w:rsidRPr="005341D2" w:rsidRDefault="00C14CB2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341D2">
              <w:rPr>
                <w:rFonts w:ascii="Arial Narrow" w:hAnsi="Arial Narrow" w:cs="Times New Roman"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18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71D07E8" w14:textId="1594B344" w:rsidR="00C14CB2" w:rsidRPr="005341D2" w:rsidRDefault="00C14CB2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Wartość </w:t>
            </w:r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4781863A" w14:textId="5FCD72CD" w:rsidR="00C14CB2" w:rsidRPr="005341D2" w:rsidRDefault="00C14CB2" w:rsidP="00C14CB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Przedmiot</w:t>
            </w:r>
          </w:p>
        </w:tc>
        <w:tc>
          <w:tcPr>
            <w:tcW w:w="2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873C23D" w14:textId="2E198702" w:rsidR="00C14CB2" w:rsidRPr="005341D2" w:rsidRDefault="00C14CB2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Daty wykonania</w:t>
            </w:r>
          </w:p>
        </w:tc>
        <w:tc>
          <w:tcPr>
            <w:tcW w:w="29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BEF5010" w14:textId="56C0F7A0" w:rsidR="00C14CB2" w:rsidRPr="005341D2" w:rsidRDefault="00C14CB2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Podmiot na rzecz którego dostawa została wykonana lub jest wykonywana</w:t>
            </w:r>
          </w:p>
        </w:tc>
      </w:tr>
      <w:tr w:rsidR="00C14CB2" w:rsidRPr="005341D2" w14:paraId="43D93450" w14:textId="77777777" w:rsidTr="00C14CB2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D81ADEB" w14:textId="2384C74D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02F9FD65" w14:textId="31BF21C0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B7ACA2E" w14:textId="45FDB96B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0AB3349" w14:textId="635B70A8" w:rsidR="00C14CB2" w:rsidRPr="005341D2" w:rsidRDefault="00C14CB2" w:rsidP="00460FD5">
            <w:pPr>
              <w:pStyle w:val="Standard"/>
              <w:widowControl w:val="0"/>
              <w:spacing w:line="276" w:lineRule="auto"/>
              <w:ind w:right="-67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2DB4992" w14:textId="00875884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</w:tr>
      <w:tr w:rsidR="00C14CB2" w:rsidRPr="005341D2" w14:paraId="7AE4777D" w14:textId="77777777" w:rsidTr="00C14CB2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7EB8B8BA" w14:textId="6DB7A1A5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0F93A558" w14:textId="79D19FE0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E3AD87E" w14:textId="6662DD53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290241B" w14:textId="7104F61E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ind w:left="-115" w:right="-67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EC5DA7B" w14:textId="0C7EA176" w:rsidR="00C14CB2" w:rsidRPr="005341D2" w:rsidRDefault="00C14CB2" w:rsidP="00460FD5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</w:tr>
    </w:tbl>
    <w:p w14:paraId="29C8EFB9" w14:textId="77777777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p w14:paraId="7187E912" w14:textId="2B3DDFAA" w:rsidR="00064729" w:rsidRPr="005341D2" w:rsidRDefault="00691313" w:rsidP="00460FD5">
      <w:pPr>
        <w:pStyle w:val="Standard"/>
        <w:spacing w:line="276" w:lineRule="auto"/>
        <w:ind w:left="283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………………………………………..</w:t>
      </w:r>
      <w:r w:rsidR="00460FD5">
        <w:rPr>
          <w:rFonts w:ascii="Arial Narrow" w:hAnsi="Arial Narrow" w:cs="Times New Roman"/>
          <w:color w:val="000000"/>
          <w:sz w:val="22"/>
          <w:szCs w:val="22"/>
        </w:rPr>
        <w:t xml:space="preserve"> (</w:t>
      </w:r>
      <w:r w:rsidRPr="005341D2">
        <w:rPr>
          <w:rFonts w:ascii="Arial Narrow" w:hAnsi="Arial Narrow" w:cs="Times New Roman"/>
          <w:color w:val="000000"/>
          <w:sz w:val="22"/>
          <w:szCs w:val="22"/>
        </w:rPr>
        <w:t>data, miejscowość</w:t>
      </w:r>
      <w:r w:rsidR="00460FD5">
        <w:rPr>
          <w:rFonts w:ascii="Arial Narrow" w:hAnsi="Arial Narrow" w:cs="Times New Roman"/>
          <w:color w:val="000000"/>
          <w:sz w:val="22"/>
          <w:szCs w:val="22"/>
        </w:rPr>
        <w:t>)</w:t>
      </w:r>
    </w:p>
    <w:p w14:paraId="6C21F722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6122D929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5957DF85" w14:textId="4937B4A0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5341D2">
        <w:rPr>
          <w:rFonts w:ascii="Arial Narrow" w:hAnsi="Arial Narrow"/>
          <w:color w:val="000000"/>
          <w:sz w:val="22"/>
          <w:szCs w:val="22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p w14:paraId="43C5C6B7" w14:textId="6874867A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sectPr w:rsidR="00064729" w:rsidRPr="005341D2" w:rsidSect="00460FD5">
      <w:headerReference w:type="first" r:id="rId6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61AC8" w14:textId="77777777" w:rsidR="002557BF" w:rsidRDefault="002557BF">
      <w:r>
        <w:separator/>
      </w:r>
    </w:p>
  </w:endnote>
  <w:endnote w:type="continuationSeparator" w:id="0">
    <w:p w14:paraId="00297E3D" w14:textId="77777777" w:rsidR="002557BF" w:rsidRDefault="00255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71536" w14:textId="77777777" w:rsidR="002557BF" w:rsidRDefault="002557BF">
      <w:r>
        <w:separator/>
      </w:r>
    </w:p>
  </w:footnote>
  <w:footnote w:type="continuationSeparator" w:id="0">
    <w:p w14:paraId="31716B97" w14:textId="77777777" w:rsidR="002557BF" w:rsidRDefault="00255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DB184" w14:textId="77777777" w:rsidR="00DD7616" w:rsidRPr="00DD7616" w:rsidRDefault="00DD7616" w:rsidP="00DD7616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sz w:val="16"/>
        <w:szCs w:val="22"/>
        <w:lang w:eastAsia="en-US"/>
      </w:rPr>
    </w:pPr>
    <w:bookmarkStart w:id="0" w:name="_Hlk98228341"/>
    <w:bookmarkStart w:id="1" w:name="_Hlk98228342"/>
    <w:bookmarkStart w:id="2" w:name="_Hlk98232171"/>
    <w:bookmarkStart w:id="3" w:name="_Hlk98232172"/>
    <w:bookmarkStart w:id="4" w:name="_Hlk98232607"/>
    <w:bookmarkStart w:id="5" w:name="_Hlk98232608"/>
    <w:bookmarkStart w:id="6" w:name="_Hlk98232767"/>
    <w:bookmarkStart w:id="7" w:name="_Hlk98232768"/>
    <w:bookmarkStart w:id="8" w:name="_Hlk149220355"/>
    <w:r w:rsidRPr="00DD7616">
      <w:rPr>
        <w:rFonts w:ascii="Arial" w:eastAsia="Calibri" w:hAnsi="Arial"/>
        <w:noProof/>
        <w:sz w:val="16"/>
        <w:szCs w:val="22"/>
      </w:rPr>
      <w:drawing>
        <wp:inline distT="0" distB="0" distL="0" distR="0" wp14:anchorId="7419D1F3" wp14:editId="1D9859F4">
          <wp:extent cx="3286125" cy="1040496"/>
          <wp:effectExtent l="0" t="0" r="0" b="0"/>
          <wp:docPr id="1090519054" name="Obraz 1090519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515" cy="10488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38FF949" w14:textId="77777777" w:rsidR="00DD7616" w:rsidRPr="00DD7616" w:rsidRDefault="00DD7616" w:rsidP="00DD7616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i/>
        <w:sz w:val="18"/>
        <w:szCs w:val="22"/>
        <w:lang w:eastAsia="en-US"/>
      </w:rPr>
    </w:pPr>
    <w:r w:rsidRPr="00DD7616">
      <w:rPr>
        <w:rFonts w:ascii="Arial" w:eastAsia="Calibri" w:hAnsi="Arial"/>
        <w:i/>
        <w:sz w:val="18"/>
        <w:szCs w:val="22"/>
        <w:lang w:eastAsia="en-US"/>
      </w:rPr>
      <w:t>Zamówienie współfinansowane z Rządowego Funduszu Polski Ład: Programu Inwestycji Strategicznych</w:t>
    </w:r>
  </w:p>
  <w:p w14:paraId="655B214F" w14:textId="77777777" w:rsidR="00DD7616" w:rsidRPr="00DD7616" w:rsidRDefault="00DD7616" w:rsidP="00DD7616">
    <w:pPr>
      <w:tabs>
        <w:tab w:val="left" w:pos="2410"/>
        <w:tab w:val="center" w:pos="4536"/>
        <w:tab w:val="right" w:pos="9072"/>
      </w:tabs>
      <w:ind w:right="-227"/>
      <w:jc w:val="center"/>
      <w:rPr>
        <w:b/>
        <w:bCs/>
        <w:u w:val="single"/>
      </w:rPr>
    </w:pPr>
    <w:r w:rsidRPr="00DD7616">
      <w:rPr>
        <w:b/>
        <w:bCs/>
        <w:u w:val="single"/>
      </w:rPr>
      <w:t>___________________________________________________________________________</w:t>
    </w:r>
    <w:bookmarkEnd w:id="0"/>
    <w:bookmarkEnd w:id="1"/>
    <w:bookmarkEnd w:id="2"/>
    <w:bookmarkEnd w:id="3"/>
    <w:bookmarkEnd w:id="4"/>
    <w:bookmarkEnd w:id="5"/>
    <w:bookmarkEnd w:id="6"/>
    <w:bookmarkEnd w:id="7"/>
  </w:p>
  <w:bookmarkEnd w:id="8"/>
  <w:p w14:paraId="562EA739" w14:textId="203A52A7" w:rsidR="00460FD5" w:rsidRDefault="00460FD5" w:rsidP="00460FD5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64729"/>
    <w:rsid w:val="000F504C"/>
    <w:rsid w:val="00126861"/>
    <w:rsid w:val="00142B0B"/>
    <w:rsid w:val="0015740A"/>
    <w:rsid w:val="001870CD"/>
    <w:rsid w:val="0020049F"/>
    <w:rsid w:val="002557BF"/>
    <w:rsid w:val="002572C2"/>
    <w:rsid w:val="002A5649"/>
    <w:rsid w:val="002E304F"/>
    <w:rsid w:val="00301F24"/>
    <w:rsid w:val="00321156"/>
    <w:rsid w:val="0036195E"/>
    <w:rsid w:val="003C2D55"/>
    <w:rsid w:val="00460FD5"/>
    <w:rsid w:val="004D5703"/>
    <w:rsid w:val="005341D2"/>
    <w:rsid w:val="005B7854"/>
    <w:rsid w:val="005D66AD"/>
    <w:rsid w:val="006116ED"/>
    <w:rsid w:val="00691313"/>
    <w:rsid w:val="006A5D05"/>
    <w:rsid w:val="00706FB9"/>
    <w:rsid w:val="00716074"/>
    <w:rsid w:val="00754124"/>
    <w:rsid w:val="007574C6"/>
    <w:rsid w:val="0076091D"/>
    <w:rsid w:val="007A0D05"/>
    <w:rsid w:val="007C2CB4"/>
    <w:rsid w:val="00A441C6"/>
    <w:rsid w:val="00A70CB7"/>
    <w:rsid w:val="00AA1A66"/>
    <w:rsid w:val="00AA23E7"/>
    <w:rsid w:val="00AB2735"/>
    <w:rsid w:val="00B30DE3"/>
    <w:rsid w:val="00B77184"/>
    <w:rsid w:val="00B84096"/>
    <w:rsid w:val="00BF3853"/>
    <w:rsid w:val="00C14CB2"/>
    <w:rsid w:val="00C225AA"/>
    <w:rsid w:val="00C8634C"/>
    <w:rsid w:val="00D3090E"/>
    <w:rsid w:val="00D6145F"/>
    <w:rsid w:val="00DC64AE"/>
    <w:rsid w:val="00DD7616"/>
    <w:rsid w:val="00E8480C"/>
    <w:rsid w:val="00F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242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29</cp:revision>
  <dcterms:created xsi:type="dcterms:W3CDTF">2021-05-13T15:32:00Z</dcterms:created>
  <dcterms:modified xsi:type="dcterms:W3CDTF">2024-09-10T09:15:00Z</dcterms:modified>
  <dc:language>pl-PL</dc:language>
</cp:coreProperties>
</file>